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5E6811" w14:textId="77777777" w:rsidR="00CE0B4B" w:rsidRPr="00CE0B4B" w:rsidRDefault="00513E87" w:rsidP="00D4701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E0B4B">
        <w:rPr>
          <w:rFonts w:ascii="Times New Roman" w:hAnsi="Times New Roman" w:cs="Times New Roman"/>
          <w:b/>
          <w:sz w:val="28"/>
          <w:szCs w:val="28"/>
        </w:rPr>
        <w:t>ELENCO D</w:t>
      </w:r>
      <w:r w:rsidR="00A15449">
        <w:rPr>
          <w:rFonts w:ascii="Times New Roman" w:hAnsi="Times New Roman" w:cs="Times New Roman"/>
          <w:b/>
          <w:sz w:val="28"/>
          <w:szCs w:val="28"/>
        </w:rPr>
        <w:t>EI CANDIDATI</w:t>
      </w:r>
    </w:p>
    <w:p w14:paraId="0DCB12AB" w14:textId="77777777" w:rsidR="00513E87" w:rsidRPr="00CE0B4B" w:rsidRDefault="0091348E" w:rsidP="00A1544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E0B4B">
        <w:rPr>
          <w:rFonts w:ascii="Times New Roman" w:hAnsi="Times New Roman" w:cs="Times New Roman"/>
          <w:sz w:val="20"/>
          <w:szCs w:val="20"/>
        </w:rPr>
        <w:t>(</w:t>
      </w:r>
      <w:r w:rsidR="00000CFA" w:rsidRPr="00CE0B4B">
        <w:rPr>
          <w:rFonts w:ascii="Times New Roman" w:hAnsi="Times New Roman" w:cs="Times New Roman"/>
          <w:sz w:val="20"/>
          <w:szCs w:val="20"/>
        </w:rPr>
        <w:t>da allegare al verbale della prova scritta)</w:t>
      </w:r>
    </w:p>
    <w:p w14:paraId="4297F054" w14:textId="77777777" w:rsidR="00CE0B4B" w:rsidRDefault="00CE0B4B" w:rsidP="00CE0B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9EBA7EC" w14:textId="77777777" w:rsidR="00CE0B4B" w:rsidRPr="0091348E" w:rsidRDefault="00CE0B4B" w:rsidP="00CE0B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Grigliatabella"/>
        <w:tblW w:w="15026" w:type="dxa"/>
        <w:tblInd w:w="-459" w:type="dxa"/>
        <w:tblLook w:val="04A0" w:firstRow="1" w:lastRow="0" w:firstColumn="1" w:lastColumn="0" w:noHBand="0" w:noVBand="1"/>
      </w:tblPr>
      <w:tblGrid>
        <w:gridCol w:w="486"/>
        <w:gridCol w:w="3767"/>
        <w:gridCol w:w="3195"/>
        <w:gridCol w:w="1270"/>
        <w:gridCol w:w="987"/>
        <w:gridCol w:w="1556"/>
        <w:gridCol w:w="3765"/>
      </w:tblGrid>
      <w:tr w:rsidR="008968DD" w:rsidRPr="0091348E" w14:paraId="4E6FA31B" w14:textId="77777777" w:rsidTr="008968DD">
        <w:tc>
          <w:tcPr>
            <w:tcW w:w="486" w:type="dxa"/>
          </w:tcPr>
          <w:p w14:paraId="4095E7AB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348E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°</w:t>
            </w:r>
          </w:p>
        </w:tc>
        <w:tc>
          <w:tcPr>
            <w:tcW w:w="3767" w:type="dxa"/>
          </w:tcPr>
          <w:p w14:paraId="51E56A47" w14:textId="77777777" w:rsidR="008968DD" w:rsidRPr="0091348E" w:rsidRDefault="008968DD" w:rsidP="00CE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48E">
              <w:rPr>
                <w:rFonts w:ascii="Times New Roman" w:hAnsi="Times New Roman" w:cs="Times New Roman"/>
                <w:sz w:val="24"/>
                <w:szCs w:val="24"/>
              </w:rPr>
              <w:t>COGNOME E NOME</w:t>
            </w:r>
          </w:p>
        </w:tc>
        <w:tc>
          <w:tcPr>
            <w:tcW w:w="3195" w:type="dxa"/>
          </w:tcPr>
          <w:p w14:paraId="1E02999F" w14:textId="4B07921B" w:rsidR="008968DD" w:rsidRPr="0091348E" w:rsidRDefault="008968DD" w:rsidP="00CE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DOCUMENTO DI IDENTITA’</w:t>
            </w:r>
          </w:p>
        </w:tc>
        <w:tc>
          <w:tcPr>
            <w:tcW w:w="1270" w:type="dxa"/>
          </w:tcPr>
          <w:p w14:paraId="692B19DB" w14:textId="359B330F" w:rsidR="008968DD" w:rsidRPr="0091348E" w:rsidRDefault="008968DD" w:rsidP="00CE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48E">
              <w:rPr>
                <w:rFonts w:ascii="Times New Roman" w:hAnsi="Times New Roman" w:cs="Times New Roman"/>
                <w:sz w:val="24"/>
                <w:szCs w:val="24"/>
              </w:rPr>
              <w:t>ASS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ENTE</w:t>
            </w:r>
          </w:p>
        </w:tc>
        <w:tc>
          <w:tcPr>
            <w:tcW w:w="987" w:type="dxa"/>
          </w:tcPr>
          <w:p w14:paraId="358BCE43" w14:textId="77777777" w:rsidR="008968DD" w:rsidRPr="0091348E" w:rsidRDefault="008968DD" w:rsidP="00CE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48E">
              <w:rPr>
                <w:rFonts w:ascii="Times New Roman" w:hAnsi="Times New Roman" w:cs="Times New Roman"/>
                <w:sz w:val="24"/>
                <w:szCs w:val="24"/>
              </w:rPr>
              <w:t>FOGLI 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°</w:t>
            </w:r>
          </w:p>
        </w:tc>
        <w:tc>
          <w:tcPr>
            <w:tcW w:w="1556" w:type="dxa"/>
          </w:tcPr>
          <w:p w14:paraId="4F74A2CD" w14:textId="77777777" w:rsidR="008968DD" w:rsidRPr="0091348E" w:rsidRDefault="008968DD" w:rsidP="00CE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48E">
              <w:rPr>
                <w:rFonts w:ascii="Times New Roman" w:hAnsi="Times New Roman" w:cs="Times New Roman"/>
                <w:sz w:val="24"/>
                <w:szCs w:val="24"/>
              </w:rPr>
              <w:t>ORA CONSEGNA</w:t>
            </w:r>
          </w:p>
        </w:tc>
        <w:tc>
          <w:tcPr>
            <w:tcW w:w="3765" w:type="dxa"/>
          </w:tcPr>
          <w:p w14:paraId="489670BB" w14:textId="05DD2AB1" w:rsidR="008968DD" w:rsidRPr="0091348E" w:rsidRDefault="008968DD" w:rsidP="00CE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FIRMA </w:t>
            </w:r>
            <w:r w:rsidRPr="0091348E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="00BE75DD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Pr="0091348E">
              <w:rPr>
                <w:rFonts w:ascii="Times New Roman" w:hAnsi="Times New Roman" w:cs="Times New Roman"/>
                <w:sz w:val="24"/>
                <w:szCs w:val="24"/>
              </w:rPr>
              <w:t xml:space="preserve"> CANDIDAT</w:t>
            </w:r>
            <w:r w:rsidR="00BE75DD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</w:tr>
      <w:tr w:rsidR="008968DD" w:rsidRPr="0091348E" w14:paraId="754158CE" w14:textId="77777777" w:rsidTr="008968DD">
        <w:trPr>
          <w:trHeight w:val="454"/>
        </w:trPr>
        <w:tc>
          <w:tcPr>
            <w:tcW w:w="486" w:type="dxa"/>
          </w:tcPr>
          <w:p w14:paraId="2BD10F3D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67" w:type="dxa"/>
          </w:tcPr>
          <w:p w14:paraId="0E425521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5" w:type="dxa"/>
          </w:tcPr>
          <w:p w14:paraId="08F638B6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14:paraId="21C88EC9" w14:textId="64CC3410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261A668D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</w:tcPr>
          <w:p w14:paraId="5DDCE52B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5" w:type="dxa"/>
          </w:tcPr>
          <w:p w14:paraId="7E509A6E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8DD" w:rsidRPr="0091348E" w14:paraId="2D020D77" w14:textId="77777777" w:rsidTr="008968DD">
        <w:trPr>
          <w:trHeight w:val="454"/>
        </w:trPr>
        <w:tc>
          <w:tcPr>
            <w:tcW w:w="486" w:type="dxa"/>
          </w:tcPr>
          <w:p w14:paraId="66F8D7EF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34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67" w:type="dxa"/>
          </w:tcPr>
          <w:p w14:paraId="7380EAD3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5" w:type="dxa"/>
          </w:tcPr>
          <w:p w14:paraId="7F4C1145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14:paraId="33BD9C49" w14:textId="68EA4AFF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0C216B46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</w:tcPr>
          <w:p w14:paraId="791D0C3B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5" w:type="dxa"/>
          </w:tcPr>
          <w:p w14:paraId="6A6B2F4A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8DD" w:rsidRPr="0091348E" w14:paraId="45B66296" w14:textId="77777777" w:rsidTr="008968DD">
        <w:trPr>
          <w:trHeight w:val="454"/>
        </w:trPr>
        <w:tc>
          <w:tcPr>
            <w:tcW w:w="486" w:type="dxa"/>
          </w:tcPr>
          <w:p w14:paraId="42CB5111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34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67" w:type="dxa"/>
          </w:tcPr>
          <w:p w14:paraId="0CF1D3EB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5" w:type="dxa"/>
          </w:tcPr>
          <w:p w14:paraId="308C01CD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14:paraId="345B9093" w14:textId="243F6ED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37C625B4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</w:tcPr>
          <w:p w14:paraId="47A13D1C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5" w:type="dxa"/>
          </w:tcPr>
          <w:p w14:paraId="0FB24965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8DD" w:rsidRPr="0091348E" w14:paraId="11DE3341" w14:textId="77777777" w:rsidTr="008968DD">
        <w:trPr>
          <w:trHeight w:val="454"/>
        </w:trPr>
        <w:tc>
          <w:tcPr>
            <w:tcW w:w="486" w:type="dxa"/>
          </w:tcPr>
          <w:p w14:paraId="00F0E57E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348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67" w:type="dxa"/>
          </w:tcPr>
          <w:p w14:paraId="34A0D3D0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5" w:type="dxa"/>
          </w:tcPr>
          <w:p w14:paraId="2AA488D9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14:paraId="18EA9F85" w14:textId="062DEB32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7BF65ED5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</w:tcPr>
          <w:p w14:paraId="35A10BB3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5" w:type="dxa"/>
          </w:tcPr>
          <w:p w14:paraId="7E4AAD10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8DD" w:rsidRPr="0091348E" w14:paraId="7A2A081D" w14:textId="77777777" w:rsidTr="008968DD">
        <w:trPr>
          <w:trHeight w:val="454"/>
        </w:trPr>
        <w:tc>
          <w:tcPr>
            <w:tcW w:w="486" w:type="dxa"/>
          </w:tcPr>
          <w:p w14:paraId="14610295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348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67" w:type="dxa"/>
          </w:tcPr>
          <w:p w14:paraId="68ACC9EB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5" w:type="dxa"/>
          </w:tcPr>
          <w:p w14:paraId="21942D03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14:paraId="47CB3AA0" w14:textId="0522C2B4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5A94E86F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</w:tcPr>
          <w:p w14:paraId="1DA5E223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5" w:type="dxa"/>
          </w:tcPr>
          <w:p w14:paraId="7FE11D32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8DD" w:rsidRPr="0091348E" w14:paraId="46C08E69" w14:textId="77777777" w:rsidTr="008968DD">
        <w:trPr>
          <w:trHeight w:val="454"/>
        </w:trPr>
        <w:tc>
          <w:tcPr>
            <w:tcW w:w="486" w:type="dxa"/>
          </w:tcPr>
          <w:p w14:paraId="3986319A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34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67" w:type="dxa"/>
          </w:tcPr>
          <w:p w14:paraId="6C29BE87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5" w:type="dxa"/>
          </w:tcPr>
          <w:p w14:paraId="3C08E237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14:paraId="187F3C3A" w14:textId="4C8F99B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64364839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</w:tcPr>
          <w:p w14:paraId="117D93AB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5" w:type="dxa"/>
          </w:tcPr>
          <w:p w14:paraId="1996BC3F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8DD" w:rsidRPr="0091348E" w14:paraId="3173F633" w14:textId="77777777" w:rsidTr="008968DD">
        <w:trPr>
          <w:trHeight w:val="454"/>
        </w:trPr>
        <w:tc>
          <w:tcPr>
            <w:tcW w:w="486" w:type="dxa"/>
          </w:tcPr>
          <w:p w14:paraId="64241D98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348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67" w:type="dxa"/>
          </w:tcPr>
          <w:p w14:paraId="58904D0C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5" w:type="dxa"/>
          </w:tcPr>
          <w:p w14:paraId="60305832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14:paraId="32E8B6BA" w14:textId="3BDB1E90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24B6D098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</w:tcPr>
          <w:p w14:paraId="146D1497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5" w:type="dxa"/>
          </w:tcPr>
          <w:p w14:paraId="37BB8F44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8DD" w:rsidRPr="0091348E" w14:paraId="06CA4CC1" w14:textId="77777777" w:rsidTr="008968DD">
        <w:trPr>
          <w:trHeight w:val="454"/>
        </w:trPr>
        <w:tc>
          <w:tcPr>
            <w:tcW w:w="486" w:type="dxa"/>
          </w:tcPr>
          <w:p w14:paraId="48B8DBD7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348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67" w:type="dxa"/>
          </w:tcPr>
          <w:p w14:paraId="76D6B4B9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5" w:type="dxa"/>
          </w:tcPr>
          <w:p w14:paraId="58DAC097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14:paraId="25E01372" w14:textId="39B466DB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2056C82B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</w:tcPr>
          <w:p w14:paraId="3C49E599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5" w:type="dxa"/>
          </w:tcPr>
          <w:p w14:paraId="79F9FF76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8DD" w:rsidRPr="0091348E" w14:paraId="71838157" w14:textId="77777777" w:rsidTr="008968DD">
        <w:trPr>
          <w:trHeight w:val="454"/>
        </w:trPr>
        <w:tc>
          <w:tcPr>
            <w:tcW w:w="486" w:type="dxa"/>
          </w:tcPr>
          <w:p w14:paraId="19EF3765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348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67" w:type="dxa"/>
          </w:tcPr>
          <w:p w14:paraId="092CE8C6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5" w:type="dxa"/>
          </w:tcPr>
          <w:p w14:paraId="3FF22177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14:paraId="1AEAA78F" w14:textId="5B1B434F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372AD232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</w:tcPr>
          <w:p w14:paraId="00CE9951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5" w:type="dxa"/>
          </w:tcPr>
          <w:p w14:paraId="10DC610A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8DD" w:rsidRPr="0091348E" w14:paraId="248AB92E" w14:textId="77777777" w:rsidTr="008968DD">
        <w:trPr>
          <w:trHeight w:val="454"/>
        </w:trPr>
        <w:tc>
          <w:tcPr>
            <w:tcW w:w="486" w:type="dxa"/>
          </w:tcPr>
          <w:p w14:paraId="5D05E199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34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767" w:type="dxa"/>
          </w:tcPr>
          <w:p w14:paraId="45AC9DE6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5" w:type="dxa"/>
          </w:tcPr>
          <w:p w14:paraId="178E7866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14:paraId="0A3248F0" w14:textId="46FA9E0F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4624E47F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</w:tcPr>
          <w:p w14:paraId="105EB6A7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5" w:type="dxa"/>
          </w:tcPr>
          <w:p w14:paraId="1C91E855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8DD" w:rsidRPr="0091348E" w14:paraId="0A77194D" w14:textId="77777777" w:rsidTr="008968DD">
        <w:trPr>
          <w:trHeight w:val="454"/>
        </w:trPr>
        <w:tc>
          <w:tcPr>
            <w:tcW w:w="486" w:type="dxa"/>
          </w:tcPr>
          <w:p w14:paraId="78EEEB4E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348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767" w:type="dxa"/>
          </w:tcPr>
          <w:p w14:paraId="00C60820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5" w:type="dxa"/>
          </w:tcPr>
          <w:p w14:paraId="51981209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14:paraId="48325F9C" w14:textId="4FAD9774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4F8AAF0D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</w:tcPr>
          <w:p w14:paraId="166A60B0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5" w:type="dxa"/>
          </w:tcPr>
          <w:p w14:paraId="0A0C070C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8DD" w:rsidRPr="0091348E" w14:paraId="39DD791F" w14:textId="77777777" w:rsidTr="008968DD">
        <w:trPr>
          <w:trHeight w:val="454"/>
        </w:trPr>
        <w:tc>
          <w:tcPr>
            <w:tcW w:w="486" w:type="dxa"/>
          </w:tcPr>
          <w:p w14:paraId="16124C75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348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767" w:type="dxa"/>
          </w:tcPr>
          <w:p w14:paraId="570BE1CB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5" w:type="dxa"/>
          </w:tcPr>
          <w:p w14:paraId="4D539A2A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14:paraId="7DE218E9" w14:textId="51F8B564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65E29F9F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</w:tcPr>
          <w:p w14:paraId="42129611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5" w:type="dxa"/>
          </w:tcPr>
          <w:p w14:paraId="5E13D4F4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8DD" w:rsidRPr="0091348E" w14:paraId="7A000C99" w14:textId="77777777" w:rsidTr="008968DD">
        <w:trPr>
          <w:trHeight w:val="454"/>
        </w:trPr>
        <w:tc>
          <w:tcPr>
            <w:tcW w:w="486" w:type="dxa"/>
          </w:tcPr>
          <w:p w14:paraId="007C63FF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34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767" w:type="dxa"/>
          </w:tcPr>
          <w:p w14:paraId="3F14D6EC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5" w:type="dxa"/>
          </w:tcPr>
          <w:p w14:paraId="1E268844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14:paraId="1D85F8CD" w14:textId="1B4E191F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37A67FFA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</w:tcPr>
          <w:p w14:paraId="098879CF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5" w:type="dxa"/>
          </w:tcPr>
          <w:p w14:paraId="53B5A176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8DD" w:rsidRPr="0091348E" w14:paraId="4643025C" w14:textId="77777777" w:rsidTr="008968DD">
        <w:trPr>
          <w:trHeight w:val="454"/>
        </w:trPr>
        <w:tc>
          <w:tcPr>
            <w:tcW w:w="486" w:type="dxa"/>
          </w:tcPr>
          <w:p w14:paraId="6EF03686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348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767" w:type="dxa"/>
          </w:tcPr>
          <w:p w14:paraId="1068B715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5" w:type="dxa"/>
          </w:tcPr>
          <w:p w14:paraId="6F66AC8F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14:paraId="1C44529C" w14:textId="47464F8D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0421E412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</w:tcPr>
          <w:p w14:paraId="23373F43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5" w:type="dxa"/>
          </w:tcPr>
          <w:p w14:paraId="1982B413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8DD" w:rsidRPr="0091348E" w14:paraId="5DD3B1B9" w14:textId="77777777" w:rsidTr="008968DD">
        <w:trPr>
          <w:trHeight w:val="454"/>
        </w:trPr>
        <w:tc>
          <w:tcPr>
            <w:tcW w:w="486" w:type="dxa"/>
          </w:tcPr>
          <w:p w14:paraId="13BE6BE0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348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767" w:type="dxa"/>
          </w:tcPr>
          <w:p w14:paraId="0B3D2BCC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5" w:type="dxa"/>
          </w:tcPr>
          <w:p w14:paraId="2C64C1C6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14:paraId="44C5E629" w14:textId="50F6F012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771B7D72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</w:tcPr>
          <w:p w14:paraId="74A87459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5" w:type="dxa"/>
          </w:tcPr>
          <w:p w14:paraId="7D8476EF" w14:textId="77777777" w:rsidR="008968DD" w:rsidRPr="0091348E" w:rsidRDefault="008968DD" w:rsidP="0011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D55ECA3" w14:textId="77777777" w:rsidR="00513E87" w:rsidRPr="0091348E" w:rsidRDefault="00513E87" w:rsidP="00513E8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63E84F" w14:textId="77777777" w:rsidR="008C6A52" w:rsidRDefault="008C6A52"/>
    <w:sectPr w:rsidR="008C6A52" w:rsidSect="008968DD">
      <w:headerReference w:type="default" r:id="rId6"/>
      <w:pgSz w:w="16838" w:h="11906" w:orient="landscape"/>
      <w:pgMar w:top="1134" w:right="1134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AAD8F0" w14:textId="77777777" w:rsidR="0026118E" w:rsidRDefault="0026118E" w:rsidP="0091348E">
      <w:pPr>
        <w:spacing w:after="0" w:line="240" w:lineRule="auto"/>
      </w:pPr>
      <w:r>
        <w:separator/>
      </w:r>
    </w:p>
  </w:endnote>
  <w:endnote w:type="continuationSeparator" w:id="0">
    <w:p w14:paraId="69F55D01" w14:textId="77777777" w:rsidR="0026118E" w:rsidRDefault="0026118E" w:rsidP="009134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7A4377" w14:textId="77777777" w:rsidR="0026118E" w:rsidRDefault="0026118E" w:rsidP="0091348E">
      <w:pPr>
        <w:spacing w:after="0" w:line="240" w:lineRule="auto"/>
      </w:pPr>
      <w:r>
        <w:separator/>
      </w:r>
    </w:p>
  </w:footnote>
  <w:footnote w:type="continuationSeparator" w:id="0">
    <w:p w14:paraId="649652DB" w14:textId="77777777" w:rsidR="0026118E" w:rsidRDefault="0026118E" w:rsidP="009134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A64CFE" w14:textId="77777777" w:rsidR="0091348E" w:rsidRPr="0091348E" w:rsidRDefault="0091348E" w:rsidP="0091348E">
    <w:pPr>
      <w:spacing w:after="0" w:line="240" w:lineRule="aut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fullPage" w:percent="104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13E87"/>
    <w:rsid w:val="00000CFA"/>
    <w:rsid w:val="0026118E"/>
    <w:rsid w:val="003F403B"/>
    <w:rsid w:val="00513E87"/>
    <w:rsid w:val="005318CB"/>
    <w:rsid w:val="005374C7"/>
    <w:rsid w:val="006A1DDC"/>
    <w:rsid w:val="007360C0"/>
    <w:rsid w:val="00765CAE"/>
    <w:rsid w:val="008968DD"/>
    <w:rsid w:val="008C6A52"/>
    <w:rsid w:val="0091348E"/>
    <w:rsid w:val="009C54EB"/>
    <w:rsid w:val="00A15449"/>
    <w:rsid w:val="00A62361"/>
    <w:rsid w:val="00BE75DD"/>
    <w:rsid w:val="00CE0B4B"/>
    <w:rsid w:val="00D257E0"/>
    <w:rsid w:val="00D47018"/>
    <w:rsid w:val="00D85B92"/>
    <w:rsid w:val="00F475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B976D8"/>
  <w15:docId w15:val="{E25A72E5-CC96-B547-B49F-92B0311AC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13E87"/>
    <w:rPr>
      <w:rFonts w:eastAsiaTheme="minorEastAsi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513E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91348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1348E"/>
  </w:style>
  <w:style w:type="paragraph" w:styleId="Pidipagina">
    <w:name w:val="footer"/>
    <w:basedOn w:val="Normale"/>
    <w:link w:val="PidipaginaCarattere"/>
    <w:unhideWhenUsed/>
    <w:rsid w:val="0091348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rsid w:val="0091348E"/>
  </w:style>
  <w:style w:type="character" w:styleId="Collegamentoipertestuale">
    <w:name w:val="Hyperlink"/>
    <w:unhideWhenUsed/>
    <w:rsid w:val="0091348E"/>
    <w:rPr>
      <w:color w:val="0000FF"/>
      <w:u w:val="single"/>
    </w:rPr>
  </w:style>
  <w:style w:type="paragraph" w:styleId="Titolo">
    <w:name w:val="Title"/>
    <w:basedOn w:val="Normale"/>
    <w:link w:val="TitoloCarattere"/>
    <w:qFormat/>
    <w:rsid w:val="0091348E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it-IT"/>
    </w:rPr>
  </w:style>
  <w:style w:type="character" w:customStyle="1" w:styleId="TitoloCarattere">
    <w:name w:val="Titolo Carattere"/>
    <w:basedOn w:val="Carpredefinitoparagrafo"/>
    <w:link w:val="Titolo"/>
    <w:rsid w:val="0091348E"/>
    <w:rPr>
      <w:rFonts w:ascii="Times New Roman" w:eastAsia="Times New Roman" w:hAnsi="Times New Roman" w:cs="Times New Roman"/>
      <w:sz w:val="32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62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pina</dc:creator>
  <cp:lastModifiedBy>Microsoft Office User</cp:lastModifiedBy>
  <cp:revision>6</cp:revision>
  <dcterms:created xsi:type="dcterms:W3CDTF">2018-04-05T16:30:00Z</dcterms:created>
  <dcterms:modified xsi:type="dcterms:W3CDTF">2021-05-05T08:18:00Z</dcterms:modified>
</cp:coreProperties>
</file>